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D414" w14:textId="64904064" w:rsidR="00BF3667" w:rsidRPr="001E0A9B" w:rsidRDefault="007A136D" w:rsidP="00BF3667">
      <w:pPr>
        <w:ind w:right="-12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282874">
        <w:rPr>
          <w:noProof/>
        </w:rPr>
        <w:drawing>
          <wp:anchor distT="0" distB="0" distL="114300" distR="114300" simplePos="0" relativeHeight="251659264" behindDoc="0" locked="1" layoutInCell="1" allowOverlap="1" wp14:anchorId="1A429956" wp14:editId="4A147465">
            <wp:simplePos x="0" y="0"/>
            <wp:positionH relativeFrom="page">
              <wp:posOffset>3100705</wp:posOffset>
            </wp:positionH>
            <wp:positionV relativeFrom="paragraph">
              <wp:posOffset>474980</wp:posOffset>
            </wp:positionV>
            <wp:extent cx="1079500" cy="1079500"/>
            <wp:effectExtent l="0" t="0" r="6350" b="635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โลโก้ สีเขียว 3 c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</w:p>
    <w:p w14:paraId="504CCDBE" w14:textId="4175218D" w:rsidR="00991268" w:rsidRPr="001E0A9B" w:rsidRDefault="00282874" w:rsidP="00991268">
      <w:pPr>
        <w:ind w:right="-1234"/>
        <w:rPr>
          <w:rFonts w:ascii="TH SarabunIT๙" w:hAnsi="TH SarabunIT๙" w:cs="TH SarabunIT๙"/>
          <w:sz w:val="32"/>
          <w:szCs w:val="32"/>
        </w:rPr>
      </w:pPr>
      <w:r w:rsidRPr="0063587C">
        <w:rPr>
          <w:rFonts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3389C1" wp14:editId="49747E1F">
                <wp:simplePos x="0" y="0"/>
                <wp:positionH relativeFrom="column">
                  <wp:posOffset>4833777</wp:posOffset>
                </wp:positionH>
                <wp:positionV relativeFrom="paragraph">
                  <wp:posOffset>35840</wp:posOffset>
                </wp:positionV>
                <wp:extent cx="1063262" cy="391886"/>
                <wp:effectExtent l="0" t="0" r="381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62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E74A" w14:textId="1CEA8420" w:rsidR="0029750D" w:rsidRPr="0029750D" w:rsidRDefault="0029750D" w:rsidP="0029750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97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กพว. มก. 1.</w:t>
                            </w:r>
                            <w:r w:rsidRPr="00297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Pr="0029750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  <w:p w14:paraId="3BE4EC80" w14:textId="086721E4" w:rsidR="00282874" w:rsidRPr="0029750D" w:rsidRDefault="00282874" w:rsidP="0028287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389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6pt;margin-top:2.8pt;width:83.7pt;height:3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" stroked="f">
                <v:textbox>
                  <w:txbxContent>
                    <w:p w14:paraId="778BE74A" w14:textId="1CEA8420" w:rsidR="0029750D" w:rsidRPr="0029750D" w:rsidRDefault="0029750D" w:rsidP="0029750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 w:rsidRPr="00297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กพว</w:t>
                      </w:r>
                      <w:proofErr w:type="spellEnd"/>
                      <w:r w:rsidRPr="00297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มก. 1.</w:t>
                      </w:r>
                      <w:r w:rsidRPr="0029750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Pr="0029750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</w:t>
                      </w:r>
                    </w:p>
                    <w:p w14:paraId="3BE4EC80" w14:textId="086721E4" w:rsidR="00282874" w:rsidRPr="0029750D" w:rsidRDefault="00282874" w:rsidP="0028287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24A" w:rsidRPr="001E0A9B">
        <w:rPr>
          <w:rFonts w:ascii="TH SarabunIT๙" w:hAnsi="TH SarabunIT๙" w:cs="TH SarabunIT๙"/>
          <w:sz w:val="32"/>
          <w:szCs w:val="32"/>
        </w:rPr>
        <w:tab/>
      </w:r>
    </w:p>
    <w:p w14:paraId="446298AD" w14:textId="6C818FC3" w:rsidR="00282874" w:rsidRDefault="00282874" w:rsidP="00991268">
      <w:pPr>
        <w:ind w:right="-1234"/>
        <w:rPr>
          <w:rFonts w:ascii="TH SarabunIT๙" w:hAnsi="TH SarabunIT๙" w:cs="TH SarabunIT๙"/>
          <w:sz w:val="32"/>
          <w:szCs w:val="32"/>
        </w:rPr>
      </w:pPr>
    </w:p>
    <w:p w14:paraId="158802E3" w14:textId="46E15C98" w:rsidR="00282874" w:rsidRDefault="00282874" w:rsidP="00991268">
      <w:pPr>
        <w:ind w:right="-1234"/>
        <w:rPr>
          <w:rFonts w:ascii="TH SarabunIT๙" w:hAnsi="TH SarabunIT๙" w:cs="TH SarabunIT๙"/>
          <w:sz w:val="32"/>
          <w:szCs w:val="32"/>
        </w:rPr>
      </w:pPr>
    </w:p>
    <w:p w14:paraId="1DE3705F" w14:textId="1DB0D029" w:rsidR="00282874" w:rsidRDefault="00282874" w:rsidP="00991268">
      <w:pPr>
        <w:ind w:right="-1234"/>
        <w:rPr>
          <w:rFonts w:ascii="TH SarabunIT๙" w:hAnsi="TH SarabunIT๙" w:cs="TH SarabunIT๙"/>
          <w:sz w:val="32"/>
          <w:szCs w:val="32"/>
        </w:rPr>
      </w:pPr>
    </w:p>
    <w:p w14:paraId="395A9EF0" w14:textId="77777777" w:rsidR="00282874" w:rsidRDefault="00282874" w:rsidP="00991268">
      <w:pPr>
        <w:ind w:right="-1234"/>
        <w:rPr>
          <w:rFonts w:ascii="TH SarabunIT๙" w:hAnsi="TH SarabunIT๙" w:cs="TH SarabunIT๙"/>
          <w:sz w:val="32"/>
          <w:szCs w:val="32"/>
        </w:rPr>
      </w:pPr>
    </w:p>
    <w:p w14:paraId="21593044" w14:textId="77777777" w:rsidR="00282874" w:rsidRDefault="00282874" w:rsidP="00991268">
      <w:pPr>
        <w:ind w:right="-1234"/>
        <w:rPr>
          <w:rFonts w:ascii="TH SarabunIT๙" w:hAnsi="TH SarabunIT๙" w:cs="TH SarabunIT๙"/>
          <w:sz w:val="32"/>
          <w:szCs w:val="32"/>
        </w:rPr>
      </w:pPr>
    </w:p>
    <w:p w14:paraId="2D7DE0FE" w14:textId="58798C9E" w:rsidR="00991268" w:rsidRPr="001E0A9B" w:rsidRDefault="00991268" w:rsidP="00991268">
      <w:pPr>
        <w:ind w:right="-1234"/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>ที่</w:t>
      </w:r>
      <w:r w:rsidRPr="001E0A9B">
        <w:rPr>
          <w:rFonts w:ascii="TH SarabunIT๙" w:hAnsi="TH SarabunIT๙" w:cs="TH SarabunIT๙"/>
          <w:sz w:val="32"/>
          <w:szCs w:val="32"/>
        </w:rPr>
        <w:t xml:space="preserve">  </w:t>
      </w:r>
      <w:r w:rsidR="00282874">
        <w:rPr>
          <w:rFonts w:ascii="TH SarabunIT๙" w:hAnsi="TH SarabunIT๙" w:cs="TH SarabunIT๙" w:hint="cs"/>
          <w:sz w:val="32"/>
          <w:szCs w:val="32"/>
          <w:cs/>
        </w:rPr>
        <w:t>อว 650</w:t>
      </w:r>
      <w:r w:rsidR="00C5693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828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5693C">
        <w:rPr>
          <w:rFonts w:ascii="TH SarabunIT๙" w:hAnsi="TH SarabunIT๙" w:cs="TH SarabunIT๙" w:hint="cs"/>
          <w:sz w:val="32"/>
          <w:szCs w:val="32"/>
          <w:cs/>
        </w:rPr>
        <w:t>06........</w:t>
      </w:r>
      <w:r w:rsidRPr="001E0A9B">
        <w:rPr>
          <w:rFonts w:ascii="TH SarabunIT๙" w:hAnsi="TH SarabunIT๙" w:cs="TH SarabunIT๙"/>
          <w:sz w:val="32"/>
          <w:szCs w:val="32"/>
          <w:cs/>
        </w:rPr>
        <w:t>/</w:t>
      </w:r>
      <w:r w:rsidRPr="001E0A9B">
        <w:rPr>
          <w:rFonts w:ascii="TH SarabunIT๙" w:hAnsi="TH SarabunIT๙" w:cs="TH SarabunIT๙"/>
          <w:sz w:val="32"/>
          <w:szCs w:val="32"/>
        </w:rPr>
        <w:t xml:space="preserve"> </w:t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1E0A9B">
        <w:rPr>
          <w:rFonts w:ascii="TH SarabunIT๙" w:hAnsi="TH SarabunIT๙" w:cs="TH SarabunIT๙"/>
          <w:sz w:val="32"/>
          <w:szCs w:val="32"/>
        </w:rPr>
        <w:tab/>
      </w:r>
      <w:r w:rsidR="001E0A9B">
        <w:rPr>
          <w:rFonts w:ascii="TH SarabunIT๙" w:hAnsi="TH SarabunIT๙" w:cs="TH SarabunIT๙"/>
          <w:sz w:val="32"/>
          <w:szCs w:val="32"/>
        </w:rPr>
        <w:tab/>
      </w:r>
      <w:r w:rsidR="001E0A9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E0A9B" w:rsidRPr="001E0A9B">
        <w:rPr>
          <w:rFonts w:ascii="TH SarabunIT๙" w:hAnsi="TH SarabunIT๙" w:cs="TH SarabunIT๙"/>
          <w:sz w:val="32"/>
          <w:szCs w:val="32"/>
          <w:cs/>
        </w:rPr>
        <w:t>ภาค</w:t>
      </w:r>
      <w:r w:rsidR="00110A7D" w:rsidRPr="001E0A9B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1E0A9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110A7D" w:rsidRPr="001E0A9B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1E0A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2D4A7D" w14:textId="77777777" w:rsidR="00991268" w:rsidRPr="001E0A9B" w:rsidRDefault="00991268" w:rsidP="00991268">
      <w:pPr>
        <w:ind w:right="-1234"/>
        <w:rPr>
          <w:rFonts w:ascii="TH SarabunIT๙" w:hAnsi="TH SarabunIT๙" w:cs="TH SarabunIT๙"/>
          <w:spacing w:val="-6"/>
          <w:sz w:val="32"/>
          <w:szCs w:val="32"/>
        </w:rPr>
      </w:pPr>
      <w:r w:rsidRPr="001E0A9B">
        <w:rPr>
          <w:rFonts w:ascii="TH SarabunIT๙" w:hAnsi="TH SarabunIT๙" w:cs="TH SarabunIT๙"/>
          <w:spacing w:val="-6"/>
          <w:cs/>
        </w:rPr>
        <w:tab/>
      </w:r>
      <w:r w:rsidRPr="001E0A9B">
        <w:rPr>
          <w:rFonts w:ascii="TH SarabunIT๙" w:hAnsi="TH SarabunIT๙" w:cs="TH SarabunIT๙"/>
          <w:spacing w:val="-6"/>
          <w:cs/>
        </w:rPr>
        <w:tab/>
      </w:r>
      <w:r w:rsidRPr="001E0A9B">
        <w:rPr>
          <w:rFonts w:ascii="TH SarabunIT๙" w:hAnsi="TH SarabunIT๙" w:cs="TH SarabunIT๙"/>
          <w:spacing w:val="-6"/>
          <w:cs/>
        </w:rPr>
        <w:tab/>
      </w:r>
      <w:r w:rsidRPr="001E0A9B">
        <w:rPr>
          <w:rFonts w:ascii="TH SarabunIT๙" w:hAnsi="TH SarabunIT๙" w:cs="TH SarabunIT๙"/>
          <w:spacing w:val="-6"/>
          <w:cs/>
        </w:rPr>
        <w:tab/>
      </w:r>
      <w:r w:rsidRPr="001E0A9B">
        <w:rPr>
          <w:rFonts w:ascii="TH SarabunIT๙" w:hAnsi="TH SarabunIT๙" w:cs="TH SarabunIT๙"/>
          <w:spacing w:val="-6"/>
          <w:cs/>
        </w:rPr>
        <w:tab/>
      </w:r>
      <w:r w:rsidRPr="001E0A9B">
        <w:rPr>
          <w:rFonts w:ascii="TH SarabunIT๙" w:hAnsi="TH SarabunIT๙" w:cs="TH SarabunIT๙"/>
          <w:spacing w:val="-6"/>
          <w:cs/>
        </w:rPr>
        <w:tab/>
      </w:r>
      <w:r w:rsidRPr="001E0A9B">
        <w:rPr>
          <w:rFonts w:ascii="TH SarabunIT๙" w:hAnsi="TH SarabunIT๙" w:cs="TH SarabunIT๙"/>
          <w:spacing w:val="-6"/>
          <w:cs/>
        </w:rPr>
        <w:tab/>
        <w:t xml:space="preserve">        </w:t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>คณะ</w:t>
      </w:r>
      <w:r w:rsidR="001E0A9B" w:rsidRPr="001E0A9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</w:t>
      </w:r>
      <w:r w:rsidRPr="001E0A9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มหาวิทยาลัยเกษตรศาสตร์</w:t>
      </w:r>
      <w:r w:rsidRPr="001E0A9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518F6B8F" w14:textId="77777777" w:rsidR="00991268" w:rsidRPr="001E0A9B" w:rsidRDefault="00991268" w:rsidP="00991268">
      <w:pPr>
        <w:ind w:right="-1234"/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  <w:t xml:space="preserve">      วิทยาเขต</w:t>
      </w:r>
      <w:r w:rsidR="001E0A9B" w:rsidRPr="001E0A9B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1E0A9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1E0A9B" w:rsidRPr="001E0A9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061E381A" w14:textId="6E762F74" w:rsidR="00991268" w:rsidRPr="001E0A9B" w:rsidRDefault="00991268" w:rsidP="00991268">
      <w:pPr>
        <w:ind w:right="-1234"/>
        <w:rPr>
          <w:rFonts w:ascii="TH SarabunIT๙" w:hAnsi="TH SarabunIT๙" w:cs="TH SarabunIT๙" w:hint="cs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C5693C">
        <w:rPr>
          <w:rFonts w:ascii="TH SarabunIT๙" w:hAnsi="TH SarabunIT๙" w:cs="TH SarabunIT๙" w:hint="cs"/>
          <w:sz w:val="32"/>
          <w:szCs w:val="32"/>
          <w:cs/>
        </w:rPr>
        <w:t>ชลบุรี</w:t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5693C">
        <w:rPr>
          <w:rFonts w:ascii="TH SarabunIT๙" w:hAnsi="TH SarabunIT๙" w:cs="TH SarabunIT๙" w:hint="cs"/>
          <w:sz w:val="32"/>
          <w:szCs w:val="32"/>
          <w:cs/>
        </w:rPr>
        <w:t>20230</w:t>
      </w:r>
    </w:p>
    <w:p w14:paraId="505AE72E" w14:textId="77777777" w:rsidR="006A0E0F" w:rsidRPr="001E0A9B" w:rsidRDefault="006A0E0F">
      <w:pPr>
        <w:rPr>
          <w:rFonts w:ascii="TH SarabunIT๙" w:hAnsi="TH SarabunIT๙" w:cs="TH SarabunIT๙"/>
        </w:rPr>
      </w:pPr>
    </w:p>
    <w:p w14:paraId="4A63B038" w14:textId="1447E44E" w:rsidR="005F2B2D" w:rsidRPr="001E0A9B" w:rsidRDefault="005F2B2D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151DED"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28287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51DED" w:rsidRPr="001E0A9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51DED"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151DED" w:rsidRPr="001E0A9B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="00151DED"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282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DED" w:rsidRPr="001E0A9B">
        <w:rPr>
          <w:rFonts w:ascii="TH SarabunIT๙" w:hAnsi="TH SarabunIT๙" w:cs="TH SarabunIT๙"/>
          <w:sz w:val="32"/>
          <w:szCs w:val="32"/>
          <w:cs/>
        </w:rPr>
        <w:tab/>
        <w:t xml:space="preserve">พ.ศ.   </w:t>
      </w:r>
    </w:p>
    <w:p w14:paraId="6D6C2C62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</w:p>
    <w:p w14:paraId="69EF95D9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E0A9B">
        <w:rPr>
          <w:rFonts w:ascii="TH SarabunIT๙" w:hAnsi="TH SarabunIT๙" w:cs="TH SarabunIT๙"/>
          <w:sz w:val="32"/>
          <w:szCs w:val="32"/>
          <w:cs/>
        </w:rPr>
        <w:tab/>
        <w:t>ขอทราบรายชื่อกรรมการผู้ทรงคุณวุฒิ</w:t>
      </w:r>
    </w:p>
    <w:p w14:paraId="2754958D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E0A9B">
        <w:rPr>
          <w:rFonts w:ascii="TH SarabunIT๙" w:hAnsi="TH SarabunIT๙" w:cs="TH SarabunIT๙"/>
          <w:sz w:val="32"/>
          <w:szCs w:val="32"/>
          <w:cs/>
        </w:rPr>
        <w:tab/>
        <w:t>ประธานคณะกรรมการพิจารณาตำแหน่งทางวิชาการ</w:t>
      </w:r>
    </w:p>
    <w:p w14:paraId="72FA1564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</w:p>
    <w:p w14:paraId="7F138EFE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  <w:u w:val="dotted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>ภาควิชา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C61953E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>คณะ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>ได้เสนอขอกำหนดตำแหน่งทางวิชาการเป็น</w:t>
      </w:r>
    </w:p>
    <w:p w14:paraId="36A745D0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2211E3"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1E0A9B">
        <w:rPr>
          <w:rFonts w:ascii="TH SarabunIT๙" w:hAnsi="TH SarabunIT๙" w:cs="TH SarabunIT๙"/>
          <w:sz w:val="32"/>
          <w:szCs w:val="32"/>
        </w:rPr>
        <w:t xml:space="preserve">  </w:t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ผู้ช่วยศาสตราจารย์  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E0A9B">
        <w:rPr>
          <w:rFonts w:ascii="TH SarabunIT๙" w:hAnsi="TH SarabunIT๙" w:cs="TH SarabunIT๙"/>
          <w:sz w:val="32"/>
          <w:szCs w:val="32"/>
          <w:cs/>
        </w:rPr>
        <w:t>สาขา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A2F9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รหัส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2211E3"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1E0A9B">
        <w:rPr>
          <w:rFonts w:ascii="TH SarabunIT๙" w:hAnsi="TH SarabunIT๙" w:cs="TH SarabunIT๙"/>
          <w:sz w:val="32"/>
          <w:szCs w:val="32"/>
        </w:rPr>
        <w:t xml:space="preserve">  </w:t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รองศาสตราจารย์     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E0A9B">
        <w:rPr>
          <w:rFonts w:ascii="TH SarabunIT๙" w:hAnsi="TH SarabunIT๙" w:cs="TH SarabunIT๙"/>
          <w:sz w:val="32"/>
          <w:szCs w:val="32"/>
          <w:cs/>
        </w:rPr>
        <w:t>สาขา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A2F9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รหัส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2E11AE" w14:textId="77777777" w:rsidR="00151DED" w:rsidRPr="001E0A9B" w:rsidRDefault="00151DED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2211E3"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  ศาสตราจารย์          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E0A9B">
        <w:rPr>
          <w:rFonts w:ascii="TH SarabunIT๙" w:hAnsi="TH SarabunIT๙" w:cs="TH SarabunIT๙"/>
          <w:sz w:val="32"/>
          <w:szCs w:val="32"/>
          <w:cs/>
        </w:rPr>
        <w:t>สาขา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A2F9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รหัส 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469273C" w14:textId="77777777" w:rsidR="00151DED" w:rsidRPr="001E0A9B" w:rsidRDefault="00151DED" w:rsidP="00151DED">
      <w:pPr>
        <w:rPr>
          <w:rFonts w:ascii="TH SarabunIT๙" w:hAnsi="TH SarabunIT๙" w:cs="TH SarabunIT๙"/>
          <w:sz w:val="32"/>
          <w:szCs w:val="32"/>
          <w:cs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2211E3" w:rsidRPr="001E0A9B">
        <w:rPr>
          <w:rFonts w:ascii="TH SarabunIT๙" w:hAnsi="TH SarabunIT๙" w:cs="TH SarabunIT๙"/>
          <w:sz w:val="32"/>
          <w:szCs w:val="32"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  ศาสตราจารย์</w:t>
      </w:r>
      <w:r w:rsidR="001E0A9B" w:rsidRPr="001E0A9B">
        <w:rPr>
          <w:rFonts w:ascii="TH SarabunIT๙" w:hAnsi="TH SarabunIT๙" w:cs="TH SarabunIT๙"/>
          <w:sz w:val="32"/>
          <w:szCs w:val="32"/>
          <w:cs/>
        </w:rPr>
        <w:t xml:space="preserve">ได้รับเงินเดือนขั้นสูง 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E0A9B">
        <w:rPr>
          <w:rFonts w:ascii="TH SarabunIT๙" w:hAnsi="TH SarabunIT๙" w:cs="TH SarabunIT๙"/>
          <w:sz w:val="32"/>
          <w:szCs w:val="32"/>
          <w:cs/>
        </w:rPr>
        <w:t>สาขา</w:t>
      </w:r>
      <w:r w:rsidR="007A136D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0A9B" w:rsidRPr="001E0A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DA2F94">
        <w:rPr>
          <w:rFonts w:ascii="TH SarabunIT๙" w:hAnsi="TH SarabunIT๙" w:cs="TH SarabunIT๙" w:hint="cs"/>
          <w:sz w:val="32"/>
          <w:szCs w:val="32"/>
          <w:u w:val="dotted"/>
          <w:cs/>
        </w:rPr>
        <w:t>รหัส</w:t>
      </w:r>
      <w:r w:rsidR="001E0A9B" w:rsidRPr="001E0A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Pr="001E0A9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E0A9B" w:rsidRPr="001E0A9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14:paraId="31131FA2" w14:textId="77777777" w:rsidR="00151DED" w:rsidRPr="001E0A9B" w:rsidRDefault="002211E3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="00824A39" w:rsidRPr="001E0A9B">
        <w:rPr>
          <w:rFonts w:ascii="TH SarabunIT๙" w:hAnsi="TH SarabunIT๙" w:cs="TH SarabunIT๙"/>
          <w:sz w:val="32"/>
          <w:szCs w:val="32"/>
          <w:cs/>
        </w:rPr>
        <w:t>ขอแจ้งความประสงค์ เรื่อง การรับรู้ข้อมูลเกี่ยวกับการกำหนดตำแหน่งทางวิชาการ ดังนี้</w:t>
      </w:r>
    </w:p>
    <w:p w14:paraId="45B166D6" w14:textId="77777777" w:rsidR="00824A39" w:rsidRPr="001E0A9B" w:rsidRDefault="00824A39">
      <w:pPr>
        <w:rPr>
          <w:rFonts w:ascii="TH SarabunIT๙" w:hAnsi="TH SarabunIT๙" w:cs="TH SarabunIT๙"/>
          <w:sz w:val="32"/>
          <w:szCs w:val="32"/>
        </w:rPr>
      </w:pP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1E0A9B">
        <w:rPr>
          <w:rFonts w:ascii="TH SarabunIT๙" w:hAnsi="TH SarabunIT๙" w:cs="TH SarabunIT๙"/>
          <w:sz w:val="32"/>
          <w:szCs w:val="32"/>
          <w:cs/>
        </w:rPr>
        <w:t xml:space="preserve">  ประสงค์จะทราบรายชื่อกรรมการผู้ทรงคุณวุฒิที่อ่านผลงานของข้าพเจ้า</w:t>
      </w:r>
    </w:p>
    <w:p w14:paraId="41C3098B" w14:textId="77777777" w:rsidR="00824A39" w:rsidRPr="001E0A9B" w:rsidRDefault="00824A39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</w:rPr>
        <w:sym w:font="Wingdings 2" w:char="F030"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ไม่ประสงค์จะทราบรายชื่อกรรมการผู้ทรงคุณวุฒิที่อ่านผลงานของข้าพเจ้า</w:t>
      </w:r>
    </w:p>
    <w:p w14:paraId="7251DF40" w14:textId="77777777" w:rsidR="00EE30C8" w:rsidRPr="001E0A9B" w:rsidRDefault="00EE30C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ไม่ว่ากรณีใด ๆ</w:t>
      </w:r>
    </w:p>
    <w:p w14:paraId="49EE9E93" w14:textId="77777777" w:rsidR="00EE30C8" w:rsidRDefault="00EE30C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จึงเรียนมาเพื่อโปรดทราบ</w:t>
      </w:r>
    </w:p>
    <w:p w14:paraId="62463ED9" w14:textId="77777777" w:rsidR="007A136D" w:rsidRPr="001E0A9B" w:rsidRDefault="007A136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3BE5F5AE" w14:textId="77777777" w:rsidR="00EE30C8" w:rsidRPr="001E0A9B" w:rsidRDefault="00EE30C8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000EEECE" w14:textId="77777777" w:rsidR="00EE30C8" w:rsidRDefault="00EE30C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  <w:t>ขอแสดงความนับถือ</w:t>
      </w:r>
    </w:p>
    <w:p w14:paraId="57EBF91A" w14:textId="77777777" w:rsidR="007A136D" w:rsidRPr="001E0A9B" w:rsidRDefault="007A136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12C030FE" w14:textId="77777777" w:rsidR="00A27DA3" w:rsidRPr="001E0A9B" w:rsidRDefault="00A27DA3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72243984" w14:textId="77777777" w:rsidR="00EE30C8" w:rsidRPr="001E0A9B" w:rsidRDefault="00EE30C8">
      <w:pPr>
        <w:rPr>
          <w:rFonts w:ascii="TH SarabunIT๙" w:hAnsi="TH SarabunIT๙" w:cs="TH SarabunIT๙"/>
          <w:spacing w:val="-6"/>
          <w:sz w:val="32"/>
          <w:szCs w:val="32"/>
          <w:u w:val="dotted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(ลงชื่อ)</w:t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</w:p>
    <w:p w14:paraId="72BF7476" w14:textId="77777777" w:rsidR="00EE30C8" w:rsidRPr="001E0A9B" w:rsidRDefault="00EE30C8">
      <w:pPr>
        <w:rPr>
          <w:rFonts w:ascii="TH SarabunIT๙" w:hAnsi="TH SarabunIT๙" w:cs="TH SarabunIT๙"/>
          <w:spacing w:val="-6"/>
          <w:sz w:val="32"/>
          <w:szCs w:val="32"/>
          <w:u w:val="dotted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       (</w:t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  <w:t>)</w:t>
      </w:r>
    </w:p>
    <w:p w14:paraId="35E3C848" w14:textId="77777777" w:rsidR="00EE30C8" w:rsidRPr="001E0A9B" w:rsidRDefault="00EE30C8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  <w:t>ตำแหน่ง</w:t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ab/>
      </w:r>
      <w:r w:rsidRPr="001E0A9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7E873DE8" w14:textId="77777777" w:rsidR="00D229BD" w:rsidRPr="001E0A9B" w:rsidRDefault="00D229BD">
      <w:pPr>
        <w:rPr>
          <w:rFonts w:ascii="TH SarabunIT๙" w:hAnsi="TH SarabunIT๙" w:cs="TH SarabunIT๙"/>
          <w:spacing w:val="-6"/>
          <w:sz w:val="32"/>
          <w:szCs w:val="32"/>
        </w:rPr>
      </w:pPr>
    </w:p>
    <w:p w14:paraId="255EDFA0" w14:textId="77777777" w:rsidR="00D229BD" w:rsidRPr="001E0A9B" w:rsidRDefault="00D229BD">
      <w:pPr>
        <w:rPr>
          <w:rFonts w:ascii="TH SarabunIT๙" w:hAnsi="TH SarabunIT๙" w:cs="TH SarabunIT๙"/>
          <w:spacing w:val="-6"/>
          <w:sz w:val="32"/>
          <w:szCs w:val="32"/>
        </w:rPr>
      </w:pPr>
    </w:p>
    <w:sectPr w:rsidR="00D229BD" w:rsidRPr="001E0A9B" w:rsidSect="00BF3667">
      <w:pgSz w:w="11906" w:h="16838"/>
      <w:pgMar w:top="180" w:right="92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68"/>
    <w:rsid w:val="000E10C1"/>
    <w:rsid w:val="00110A7D"/>
    <w:rsid w:val="001444DB"/>
    <w:rsid w:val="00151DED"/>
    <w:rsid w:val="001B224A"/>
    <w:rsid w:val="001E0A9B"/>
    <w:rsid w:val="002211E3"/>
    <w:rsid w:val="00282874"/>
    <w:rsid w:val="0029750D"/>
    <w:rsid w:val="0046556C"/>
    <w:rsid w:val="004F219C"/>
    <w:rsid w:val="005F2B2D"/>
    <w:rsid w:val="006A0E0F"/>
    <w:rsid w:val="006E7F63"/>
    <w:rsid w:val="007A136D"/>
    <w:rsid w:val="00824A39"/>
    <w:rsid w:val="00991268"/>
    <w:rsid w:val="009A3F99"/>
    <w:rsid w:val="00A27DA3"/>
    <w:rsid w:val="00AB1CBA"/>
    <w:rsid w:val="00BF3667"/>
    <w:rsid w:val="00C555E7"/>
    <w:rsid w:val="00C5693C"/>
    <w:rsid w:val="00D229BD"/>
    <w:rsid w:val="00DA2F94"/>
    <w:rsid w:val="00DE3506"/>
    <w:rsid w:val="00E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E1213"/>
  <w15:docId w15:val="{6296BC21-78E1-4D32-B6DE-8127EBB1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268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991268"/>
    <w:pPr>
      <w:keepNext/>
      <w:spacing w:line="216" w:lineRule="auto"/>
      <w:outlineLvl w:val="0"/>
    </w:pPr>
    <w:rPr>
      <w:rFonts w:ascii="CordiaUPC" w:hAnsi="CordiaUPC" w:cs="Cordi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kasama nachvichien</cp:lastModifiedBy>
  <cp:revision>2</cp:revision>
  <dcterms:created xsi:type="dcterms:W3CDTF">2024-11-04T04:41:00Z</dcterms:created>
  <dcterms:modified xsi:type="dcterms:W3CDTF">2024-11-04T04:41:00Z</dcterms:modified>
</cp:coreProperties>
</file>